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71" w:rsidRDefault="00C57571"/>
    <w:p w:rsidR="00894A83" w:rsidRDefault="00894A83"/>
    <w:p w:rsidR="00894A83" w:rsidRDefault="00894A83"/>
    <w:p w:rsidR="00894A83" w:rsidRDefault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Pedeli paadiralli 2018 tulemused.</w:t>
      </w:r>
    </w:p>
    <w:p w:rsidR="00894A83" w:rsidRDefault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</w:p>
    <w:p w:rsidR="00894A83" w:rsidRPr="00894A83" w:rsidRDefault="00894A83">
      <w:pP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</w:pPr>
      <w:r w:rsidRPr="00894A83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  <w:t>Kanuud:</w:t>
      </w:r>
    </w:p>
    <w:p w:rsidR="00894A83" w:rsidRDefault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1.Seltsimehed  13.01</w:t>
      </w:r>
    </w:p>
    <w:p w:rsidR="00894A83" w:rsidRDefault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2.Uhke nimi    13.77</w:t>
      </w:r>
    </w:p>
    <w:p w:rsidR="00894A83" w:rsidRDefault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 xml:space="preserve">3.Sooru </w:t>
      </w: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team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 xml:space="preserve">   15.32</w:t>
      </w:r>
    </w:p>
    <w:p w:rsidR="00894A83" w:rsidRPr="00894A83" w:rsidRDefault="00894A83">
      <w:pP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</w:pPr>
      <w:r w:rsidRPr="00894A83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  <w:t>Paadid:</w:t>
      </w:r>
    </w:p>
    <w:p w:rsidR="00894A83" w:rsidRPr="00894A83" w:rsidRDefault="00894A83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 w:rsidRPr="00894A83"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1.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 xml:space="preserve"> </w:t>
      </w:r>
      <w:r w:rsidRPr="00894A83"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Valga Valitsejad 26.15</w:t>
      </w:r>
    </w:p>
    <w:p w:rsidR="00894A83" w:rsidRDefault="00894A83">
      <w:pP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</w:pPr>
      <w:r w:rsidRPr="00894A83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  <w:t>Isetehtud paadid:</w:t>
      </w:r>
    </w:p>
    <w:p w:rsidR="00894A83" w:rsidRDefault="00894A83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1.Killerdus   9.17</w:t>
      </w:r>
    </w:p>
    <w:p w:rsidR="00894A83" w:rsidRDefault="00894A83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2.MIKI       15.32</w:t>
      </w:r>
    </w:p>
    <w:p w:rsidR="00894A83" w:rsidRDefault="00894A83" w:rsidP="00894A83">
      <w:pP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</w:pPr>
      <w:r w:rsidRPr="00894A83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et-EE"/>
        </w:rPr>
        <w:t>Lainelauad:</w:t>
      </w:r>
    </w:p>
    <w:p w:rsidR="00894A83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1.Supitaja 1   6.45</w:t>
      </w:r>
    </w:p>
    <w:p w:rsidR="007C7718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2.Supitaja 2   7.05</w:t>
      </w:r>
    </w:p>
    <w:p w:rsidR="007C7718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3.Rein Lehtmets  7.13</w:t>
      </w:r>
    </w:p>
    <w:p w:rsidR="007C7718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4.Carma Tarmo   7.23</w:t>
      </w:r>
    </w:p>
    <w:p w:rsidR="007C7718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5.Carma Rauno   7.30</w:t>
      </w:r>
    </w:p>
    <w:p w:rsidR="007C7718" w:rsidRPr="007C7718" w:rsidRDefault="007C7718" w:rsidP="00894A83">
      <w:pP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et-EE"/>
        </w:rPr>
        <w:t>6.Carma Lauri     7.43</w:t>
      </w:r>
      <w:bookmarkStart w:id="0" w:name="_GoBack"/>
      <w:bookmarkEnd w:id="0"/>
    </w:p>
    <w:p w:rsidR="00894A83" w:rsidRPr="00894A83" w:rsidRDefault="00894A83">
      <w:pPr>
        <w:rPr>
          <w:rFonts w:ascii="Times New Roman" w:hAnsi="Times New Roman" w:cs="Times New Roman"/>
          <w:sz w:val="28"/>
          <w:szCs w:val="28"/>
        </w:rPr>
      </w:pPr>
    </w:p>
    <w:sectPr w:rsidR="00894A83" w:rsidRPr="0089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4619"/>
    <w:multiLevelType w:val="hybridMultilevel"/>
    <w:tmpl w:val="F2DED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2EFA"/>
    <w:multiLevelType w:val="hybridMultilevel"/>
    <w:tmpl w:val="6CCC57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3"/>
    <w:rsid w:val="007C7718"/>
    <w:rsid w:val="00894A83"/>
    <w:rsid w:val="00C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EDAD-6C25-46F3-8974-5CDA2A4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89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grondzovski</dc:creator>
  <cp:keywords/>
  <dc:description/>
  <cp:lastModifiedBy>nikolai grondzovski</cp:lastModifiedBy>
  <cp:revision>1</cp:revision>
  <dcterms:created xsi:type="dcterms:W3CDTF">2018-06-11T07:11:00Z</dcterms:created>
  <dcterms:modified xsi:type="dcterms:W3CDTF">2018-06-11T07:25:00Z</dcterms:modified>
</cp:coreProperties>
</file>